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9EB0F" w14:textId="00B0B1E7" w:rsidR="00791982" w:rsidRDefault="00BD5BF6" w:rsidP="00BD5BF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15A5A0B8" w14:textId="64AA8711" w:rsidR="00BD5BF6" w:rsidRDefault="00BD5BF6" w:rsidP="00BD5BF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7D0C9294" w14:textId="5D231CF0" w:rsidR="00BD5BF6" w:rsidRDefault="00BD5BF6" w:rsidP="00BD5BF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271A032C" w14:textId="77777777" w:rsidR="00BD5BF6" w:rsidRPr="00BD5BF6" w:rsidRDefault="00BD5BF6" w:rsidP="00BD5BF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86479EF" w14:textId="77777777" w:rsidR="00BD5BF6" w:rsidRDefault="00BD5BF6" w:rsidP="00BD5BF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1CB6AF" w14:textId="484ADBD2" w:rsidR="00BD5BF6" w:rsidRDefault="00BD5BF6" w:rsidP="00BD5BF6">
      <w:pPr>
        <w:tabs>
          <w:tab w:val="left" w:pos="6255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01.08.2025 года № 574-р</w:t>
      </w:r>
    </w:p>
    <w:p w14:paraId="7ADFEBEA" w14:textId="77777777" w:rsidR="00BD5BF6" w:rsidRPr="00BD5BF6" w:rsidRDefault="00BD5BF6" w:rsidP="00BD5BF6">
      <w:pPr>
        <w:tabs>
          <w:tab w:val="left" w:pos="6255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</w:p>
    <w:p w14:paraId="3C9E0094" w14:textId="77777777" w:rsidR="00791982" w:rsidRDefault="00791982" w:rsidP="007919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502710" w14:textId="77777777" w:rsidR="00A04AC9" w:rsidRDefault="00A04AC9" w:rsidP="00DE4E89">
      <w:pPr>
        <w:tabs>
          <w:tab w:val="left" w:pos="3255"/>
        </w:tabs>
        <w:spacing w:after="0" w:line="240" w:lineRule="auto"/>
        <w:jc w:val="left"/>
        <w:rPr>
          <w:rFonts w:ascii="Times New Roman" w:hAnsi="Times New Roman"/>
          <w:sz w:val="12"/>
          <w:szCs w:val="12"/>
        </w:rPr>
      </w:pPr>
    </w:p>
    <w:p w14:paraId="4DF0BC9E" w14:textId="00CA55F4" w:rsidR="00DE4E89" w:rsidRDefault="005662AA" w:rsidP="00DE4E89">
      <w:pPr>
        <w:tabs>
          <w:tab w:val="left" w:pos="3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     перечне        мест        для</w:t>
      </w:r>
    </w:p>
    <w:p w14:paraId="29B26A9C" w14:textId="6F6352AA" w:rsidR="005662AA" w:rsidRDefault="005662AA" w:rsidP="00DE4E89">
      <w:pPr>
        <w:tabs>
          <w:tab w:val="left" w:pos="3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          агитационных</w:t>
      </w:r>
    </w:p>
    <w:p w14:paraId="36AD0795" w14:textId="1655790D" w:rsidR="005662AA" w:rsidRDefault="005662AA" w:rsidP="00DE4E89">
      <w:pPr>
        <w:tabs>
          <w:tab w:val="left" w:pos="3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         по        выборам</w:t>
      </w:r>
    </w:p>
    <w:p w14:paraId="36259133" w14:textId="03B4AF6C" w:rsidR="005662AA" w:rsidRDefault="005662AA" w:rsidP="00DE4E89">
      <w:pPr>
        <w:tabs>
          <w:tab w:val="left" w:pos="3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Законодательного        Собрания</w:t>
      </w:r>
    </w:p>
    <w:p w14:paraId="184C196A" w14:textId="4E5115D2" w:rsidR="005662AA" w:rsidRDefault="005662AA" w:rsidP="00DE4E89">
      <w:pPr>
        <w:tabs>
          <w:tab w:val="left" w:pos="3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и в органы</w:t>
      </w:r>
    </w:p>
    <w:p w14:paraId="30B523F9" w14:textId="7BD60815" w:rsidR="005662AA" w:rsidRDefault="005662AA" w:rsidP="00DE4E89">
      <w:pPr>
        <w:tabs>
          <w:tab w:val="left" w:pos="3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           самоуправления</w:t>
      </w:r>
    </w:p>
    <w:p w14:paraId="3CB87578" w14:textId="035E9804" w:rsidR="005662AA" w:rsidRDefault="005662AA" w:rsidP="00DE4E89">
      <w:pPr>
        <w:tabs>
          <w:tab w:val="left" w:pos="3255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в сентября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года</w:t>
      </w:r>
    </w:p>
    <w:p w14:paraId="5EFA8A52" w14:textId="77777777" w:rsidR="005662AA" w:rsidRPr="005662AA" w:rsidRDefault="005662AA" w:rsidP="00DE4E89">
      <w:pPr>
        <w:tabs>
          <w:tab w:val="left" w:pos="3255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</w:p>
    <w:p w14:paraId="7E139AA0" w14:textId="2E3808DE" w:rsidR="00DE4E89" w:rsidRDefault="005662AA" w:rsidP="005662AA">
      <w:pPr>
        <w:tabs>
          <w:tab w:val="left" w:pos="2550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4E89">
        <w:rPr>
          <w:rFonts w:ascii="Times New Roman" w:hAnsi="Times New Roman"/>
          <w:sz w:val="28"/>
          <w:szCs w:val="28"/>
        </w:rPr>
        <w:tab/>
      </w:r>
    </w:p>
    <w:p w14:paraId="259AA76C" w14:textId="0D96D1F9" w:rsidR="00791982" w:rsidRPr="00052C90" w:rsidRDefault="00791982" w:rsidP="00B417D4">
      <w:pPr>
        <w:tabs>
          <w:tab w:val="left" w:pos="709"/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52C90">
        <w:rPr>
          <w:rFonts w:ascii="Times New Roman" w:hAnsi="Times New Roman"/>
          <w:sz w:val="28"/>
          <w:szCs w:val="28"/>
        </w:rPr>
        <w:t xml:space="preserve">В связи с проведением выборов </w:t>
      </w:r>
      <w:r w:rsidR="00F333EE">
        <w:rPr>
          <w:rFonts w:ascii="Times New Roman" w:hAnsi="Times New Roman"/>
          <w:sz w:val="28"/>
          <w:szCs w:val="28"/>
        </w:rPr>
        <w:t xml:space="preserve">Законодательного </w:t>
      </w:r>
      <w:proofErr w:type="gramStart"/>
      <w:r w:rsidR="00F333EE">
        <w:rPr>
          <w:rFonts w:ascii="Times New Roman" w:hAnsi="Times New Roman"/>
          <w:sz w:val="28"/>
          <w:szCs w:val="28"/>
        </w:rPr>
        <w:t xml:space="preserve">Собрания </w:t>
      </w:r>
      <w:r w:rsidR="005F42BB">
        <w:rPr>
          <w:rFonts w:ascii="Times New Roman" w:hAnsi="Times New Roman"/>
          <w:sz w:val="28"/>
          <w:szCs w:val="28"/>
        </w:rPr>
        <w:t xml:space="preserve"> Челябинской</w:t>
      </w:r>
      <w:proofErr w:type="gramEnd"/>
      <w:r w:rsidR="005F42BB">
        <w:rPr>
          <w:rFonts w:ascii="Times New Roman" w:hAnsi="Times New Roman"/>
          <w:sz w:val="28"/>
          <w:szCs w:val="28"/>
        </w:rPr>
        <w:t xml:space="preserve"> области и выборов в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2C90">
        <w:rPr>
          <w:rFonts w:ascii="Times New Roman" w:hAnsi="Times New Roman"/>
          <w:sz w:val="28"/>
          <w:szCs w:val="28"/>
        </w:rPr>
        <w:t>на основании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C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Pr="00052C90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12.06.2002 года № 67-ФЗ </w:t>
      </w:r>
      <w:r w:rsidRPr="00052C90">
        <w:rPr>
          <w:rFonts w:ascii="Times New Roman" w:hAnsi="Times New Roman"/>
          <w:sz w:val="28"/>
          <w:szCs w:val="28"/>
        </w:rPr>
        <w:t>«Об основных гарантиях избирательных прав на участие в референдуме граждан Российской Федерации»,</w:t>
      </w:r>
    </w:p>
    <w:p w14:paraId="05308D5C" w14:textId="721BBE0C" w:rsidR="005F42BB" w:rsidRDefault="00791982" w:rsidP="00B417D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52C90">
        <w:rPr>
          <w:rFonts w:ascii="Times New Roman" w:hAnsi="Times New Roman"/>
          <w:sz w:val="28"/>
          <w:szCs w:val="28"/>
        </w:rPr>
        <w:t>Утвердить прилагаемый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C9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C90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для размещения агитационных материалов по выборам </w:t>
      </w:r>
      <w:r w:rsidR="00B417D4">
        <w:rPr>
          <w:rFonts w:ascii="Times New Roman" w:hAnsi="Times New Roman"/>
          <w:sz w:val="28"/>
          <w:szCs w:val="28"/>
        </w:rPr>
        <w:t xml:space="preserve">Законодательного Собрания </w:t>
      </w:r>
      <w:r w:rsidR="005F42BB">
        <w:rPr>
          <w:rFonts w:ascii="Times New Roman" w:hAnsi="Times New Roman"/>
          <w:sz w:val="28"/>
          <w:szCs w:val="28"/>
        </w:rPr>
        <w:t>Челябинской области и в органы местного самоуправления</w:t>
      </w:r>
      <w:r w:rsidR="00B417D4">
        <w:rPr>
          <w:rFonts w:ascii="Times New Roman" w:hAnsi="Times New Roman"/>
          <w:sz w:val="28"/>
          <w:szCs w:val="28"/>
        </w:rPr>
        <w:t xml:space="preserve"> в сентябре 2025 года</w:t>
      </w:r>
      <w:r w:rsidR="007717A5">
        <w:rPr>
          <w:rFonts w:ascii="Times New Roman" w:hAnsi="Times New Roman"/>
          <w:sz w:val="28"/>
          <w:szCs w:val="28"/>
        </w:rPr>
        <w:t>.</w:t>
      </w:r>
      <w:r w:rsidR="005F42BB">
        <w:rPr>
          <w:rFonts w:ascii="Times New Roman" w:hAnsi="Times New Roman"/>
          <w:sz w:val="28"/>
          <w:szCs w:val="28"/>
        </w:rPr>
        <w:t xml:space="preserve"> </w:t>
      </w:r>
    </w:p>
    <w:p w14:paraId="59043850" w14:textId="6E01F8A6" w:rsidR="005F42BB" w:rsidRDefault="00791982" w:rsidP="00B417D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52C90">
        <w:rPr>
          <w:rFonts w:ascii="Times New Roman" w:hAnsi="Times New Roman"/>
          <w:sz w:val="28"/>
          <w:szCs w:val="28"/>
        </w:rPr>
        <w:t>Главам поселений, руковод</w:t>
      </w:r>
      <w:r>
        <w:rPr>
          <w:rFonts w:ascii="Times New Roman" w:hAnsi="Times New Roman"/>
          <w:sz w:val="28"/>
          <w:szCs w:val="28"/>
        </w:rPr>
        <w:t xml:space="preserve">ителям предприятий и учреждений </w:t>
      </w:r>
      <w:r w:rsidRPr="00052C90">
        <w:rPr>
          <w:rFonts w:ascii="Times New Roman" w:hAnsi="Times New Roman"/>
          <w:sz w:val="28"/>
          <w:szCs w:val="28"/>
        </w:rPr>
        <w:t>Карталинского муниципального района оказывать содействие в размещении агитационн</w:t>
      </w:r>
      <w:r>
        <w:rPr>
          <w:rFonts w:ascii="Times New Roman" w:hAnsi="Times New Roman"/>
          <w:sz w:val="28"/>
          <w:szCs w:val="28"/>
        </w:rPr>
        <w:t>ых</w:t>
      </w:r>
      <w:r w:rsidRPr="00052C90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="007717A5">
        <w:rPr>
          <w:rFonts w:ascii="Times New Roman" w:hAnsi="Times New Roman"/>
          <w:sz w:val="28"/>
          <w:szCs w:val="28"/>
        </w:rPr>
        <w:t>.</w:t>
      </w:r>
      <w:r w:rsidR="005F42BB" w:rsidRPr="00052C90">
        <w:rPr>
          <w:rFonts w:ascii="Times New Roman" w:hAnsi="Times New Roman"/>
          <w:sz w:val="28"/>
          <w:szCs w:val="28"/>
        </w:rPr>
        <w:t xml:space="preserve"> </w:t>
      </w:r>
    </w:p>
    <w:p w14:paraId="2A73DE6C" w14:textId="702BBD25" w:rsidR="00791982" w:rsidRPr="00052C90" w:rsidRDefault="00791982" w:rsidP="00B417D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52C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C90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052C90">
        <w:rPr>
          <w:rFonts w:ascii="Times New Roman" w:hAnsi="Times New Roman"/>
          <w:sz w:val="28"/>
          <w:szCs w:val="28"/>
        </w:rPr>
        <w:t xml:space="preserve"> распоряжение на официальном сайте администрации Карталинского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3A28B106" w14:textId="77777777" w:rsidR="00791982" w:rsidRPr="00052C90" w:rsidRDefault="00791982" w:rsidP="00B417D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52C9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C90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руководителя аппарата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C90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Борисову Е.А.</w:t>
      </w:r>
    </w:p>
    <w:p w14:paraId="461BFA36" w14:textId="77777777" w:rsidR="00791982" w:rsidRDefault="00791982" w:rsidP="00B417D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5ACAF3" w14:textId="77777777" w:rsidR="00791982" w:rsidRDefault="00791982" w:rsidP="00B417D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28A43E" w14:textId="77777777" w:rsidR="00791982" w:rsidRDefault="00791982" w:rsidP="00B417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F702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F7028">
        <w:rPr>
          <w:rFonts w:ascii="Times New Roman" w:hAnsi="Times New Roman"/>
          <w:sz w:val="28"/>
          <w:szCs w:val="28"/>
        </w:rPr>
        <w:t xml:space="preserve">Карталинского </w:t>
      </w:r>
    </w:p>
    <w:p w14:paraId="5A31C1CD" w14:textId="77777777" w:rsidR="00791982" w:rsidRDefault="00791982" w:rsidP="00B417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F7028">
        <w:rPr>
          <w:rFonts w:ascii="Times New Roman" w:hAnsi="Times New Roman"/>
          <w:sz w:val="28"/>
          <w:szCs w:val="28"/>
        </w:rPr>
        <w:t>муниципального района</w:t>
      </w:r>
      <w:r w:rsidRPr="005F7028">
        <w:rPr>
          <w:rFonts w:ascii="Times New Roman" w:hAnsi="Times New Roman"/>
          <w:sz w:val="28"/>
          <w:szCs w:val="28"/>
        </w:rPr>
        <w:tab/>
      </w:r>
      <w:r w:rsidRPr="005F7028">
        <w:rPr>
          <w:rFonts w:ascii="Times New Roman" w:hAnsi="Times New Roman"/>
          <w:sz w:val="28"/>
          <w:szCs w:val="28"/>
        </w:rPr>
        <w:tab/>
      </w:r>
      <w:r w:rsidRPr="005F7028">
        <w:rPr>
          <w:rFonts w:ascii="Times New Roman" w:hAnsi="Times New Roman"/>
          <w:sz w:val="28"/>
          <w:szCs w:val="28"/>
        </w:rPr>
        <w:tab/>
      </w:r>
      <w:r w:rsidRPr="005F70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А.Г. Вдовин </w:t>
      </w:r>
    </w:p>
    <w:p w14:paraId="17C87BB6" w14:textId="77777777" w:rsidR="00FE7AD4" w:rsidRDefault="00FE7AD4" w:rsidP="00B417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40A69DF" w14:textId="7B6A6E09" w:rsidR="005662AA" w:rsidRDefault="005662AA" w:rsidP="00B417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D0C3D31" w14:textId="19944643" w:rsidR="00BD5BF6" w:rsidRDefault="00BD5BF6" w:rsidP="00B417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8583A6D" w14:textId="1BC64962" w:rsidR="00BD5BF6" w:rsidRDefault="00BD5BF6" w:rsidP="00B417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0F9E9A7" w14:textId="2E857639" w:rsidR="00BD5BF6" w:rsidRDefault="00BD5BF6" w:rsidP="00B417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1153848" w14:textId="361CF840" w:rsidR="00BD5BF6" w:rsidRDefault="00BD5BF6" w:rsidP="00B417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06C7DC7" w14:textId="77777777" w:rsidR="00BD5BF6" w:rsidRDefault="00BD5BF6" w:rsidP="00B417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D903B38" w14:textId="595B0D6B" w:rsidR="002E65E0" w:rsidRPr="000F4D42" w:rsidRDefault="002E65E0" w:rsidP="00B417D4">
      <w:pPr>
        <w:tabs>
          <w:tab w:val="left" w:pos="6240"/>
        </w:tabs>
        <w:spacing w:after="0" w:line="240" w:lineRule="auto"/>
        <w:ind w:firstLine="439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14:paraId="013CC5C3" w14:textId="77777777" w:rsidR="002E65E0" w:rsidRPr="000F4D42" w:rsidRDefault="002E65E0" w:rsidP="00B417D4">
      <w:pPr>
        <w:tabs>
          <w:tab w:val="left" w:pos="3686"/>
        </w:tabs>
        <w:spacing w:after="0" w:line="240" w:lineRule="auto"/>
        <w:ind w:firstLine="439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4D42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0F4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14:paraId="137B8B55" w14:textId="77777777" w:rsidR="002E65E0" w:rsidRPr="000F4D42" w:rsidRDefault="002E65E0" w:rsidP="00B417D4">
      <w:pPr>
        <w:tabs>
          <w:tab w:val="left" w:pos="3686"/>
        </w:tabs>
        <w:spacing w:after="0" w:line="240" w:lineRule="auto"/>
        <w:ind w:firstLine="439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4D42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059CE5EB" w14:textId="0130DA9F" w:rsidR="00D310EC" w:rsidRDefault="00AC7CBD" w:rsidP="00B417D4">
      <w:pPr>
        <w:tabs>
          <w:tab w:val="left" w:pos="625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AC7CBD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B417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83EB5">
        <w:rPr>
          <w:rFonts w:ascii="Times New Roman" w:eastAsia="Times New Roman" w:hAnsi="Times New Roman"/>
          <w:bCs/>
          <w:sz w:val="28"/>
          <w:szCs w:val="28"/>
          <w:lang w:eastAsia="ru-RU"/>
        </w:rPr>
        <w:t>01.08.</w:t>
      </w:r>
      <w:r w:rsidR="00B417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2025 </w:t>
      </w:r>
      <w:r w:rsidRPr="00AC7CBD">
        <w:rPr>
          <w:rFonts w:ascii="Times New Roman" w:eastAsia="Times New Roman" w:hAnsi="Times New Roman"/>
          <w:bCs/>
          <w:sz w:val="28"/>
          <w:szCs w:val="28"/>
          <w:lang w:eastAsia="ru-RU"/>
        </w:rPr>
        <w:t>года №</w:t>
      </w:r>
      <w:r w:rsidR="00083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574-р</w:t>
      </w:r>
    </w:p>
    <w:p w14:paraId="6F2D2386" w14:textId="3C66FA4F" w:rsidR="00D310EC" w:rsidRDefault="00D310EC" w:rsidP="002E65E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9D80F7" w14:textId="77777777" w:rsidR="00B417D4" w:rsidRDefault="00B417D4" w:rsidP="002E65E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E70529" w14:textId="77777777" w:rsidR="004051CE" w:rsidRDefault="004051CE" w:rsidP="002E65E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DB5C93" w14:textId="77777777" w:rsidR="00B417D4" w:rsidRDefault="00052C90" w:rsidP="002E65E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C90">
        <w:rPr>
          <w:rFonts w:ascii="Times New Roman" w:hAnsi="Times New Roman"/>
          <w:sz w:val="28"/>
          <w:szCs w:val="28"/>
        </w:rPr>
        <w:t>Перечень мест</w:t>
      </w:r>
      <w:r w:rsidR="004051CE">
        <w:rPr>
          <w:rFonts w:ascii="Times New Roman" w:hAnsi="Times New Roman"/>
          <w:sz w:val="28"/>
          <w:szCs w:val="28"/>
        </w:rPr>
        <w:t xml:space="preserve"> </w:t>
      </w:r>
      <w:r w:rsidRPr="00052C90">
        <w:rPr>
          <w:rFonts w:ascii="Times New Roman" w:hAnsi="Times New Roman"/>
          <w:sz w:val="28"/>
          <w:szCs w:val="28"/>
        </w:rPr>
        <w:t>для размещения</w:t>
      </w:r>
    </w:p>
    <w:p w14:paraId="1957F83A" w14:textId="77777777" w:rsidR="00A56464" w:rsidRDefault="00052C90" w:rsidP="002E65E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C90">
        <w:rPr>
          <w:rFonts w:ascii="Times New Roman" w:hAnsi="Times New Roman"/>
          <w:sz w:val="28"/>
          <w:szCs w:val="28"/>
        </w:rPr>
        <w:t xml:space="preserve"> агитационных материалов</w:t>
      </w:r>
      <w:r w:rsidR="00A56464">
        <w:rPr>
          <w:rFonts w:ascii="Times New Roman" w:hAnsi="Times New Roman"/>
          <w:sz w:val="28"/>
          <w:szCs w:val="28"/>
        </w:rPr>
        <w:t xml:space="preserve"> по</w:t>
      </w:r>
    </w:p>
    <w:p w14:paraId="71E2DF2B" w14:textId="5EDA9259" w:rsidR="00B417D4" w:rsidRDefault="00A56464" w:rsidP="002E65E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выборам</w:t>
      </w:r>
      <w:r w:rsidR="004051CE">
        <w:rPr>
          <w:rFonts w:ascii="Times New Roman" w:hAnsi="Times New Roman"/>
          <w:sz w:val="28"/>
          <w:szCs w:val="28"/>
        </w:rPr>
        <w:t xml:space="preserve"> </w:t>
      </w:r>
      <w:r w:rsidR="00F333EE">
        <w:rPr>
          <w:rFonts w:ascii="Times New Roman" w:hAnsi="Times New Roman"/>
          <w:sz w:val="28"/>
          <w:szCs w:val="28"/>
        </w:rPr>
        <w:t xml:space="preserve">Законодательного Собрания  </w:t>
      </w:r>
    </w:p>
    <w:p w14:paraId="4135BD4C" w14:textId="45ABEEC4" w:rsidR="00B1611D" w:rsidRDefault="007717A5" w:rsidP="002E65E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Челябинской области и в органы местного </w:t>
      </w:r>
    </w:p>
    <w:p w14:paraId="32F45B31" w14:textId="625DBD58" w:rsidR="00052C90" w:rsidRDefault="007717A5" w:rsidP="002E65E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 </w:t>
      </w:r>
      <w:r w:rsidR="006B1FE6">
        <w:rPr>
          <w:rFonts w:ascii="Times New Roman" w:hAnsi="Times New Roman"/>
          <w:sz w:val="28"/>
          <w:szCs w:val="28"/>
        </w:rPr>
        <w:t>в</w:t>
      </w:r>
      <w:r w:rsidR="00B1611D">
        <w:rPr>
          <w:rFonts w:ascii="Times New Roman" w:hAnsi="Times New Roman"/>
          <w:sz w:val="28"/>
          <w:szCs w:val="28"/>
        </w:rPr>
        <w:t xml:space="preserve"> сентябре</w:t>
      </w:r>
      <w:r w:rsidR="006B1FE6">
        <w:rPr>
          <w:rFonts w:ascii="Times New Roman" w:hAnsi="Times New Roman"/>
          <w:sz w:val="28"/>
          <w:szCs w:val="28"/>
        </w:rPr>
        <w:t xml:space="preserve"> 202</w:t>
      </w:r>
      <w:r w:rsidR="00F333EE">
        <w:rPr>
          <w:rFonts w:ascii="Times New Roman" w:hAnsi="Times New Roman"/>
          <w:sz w:val="28"/>
          <w:szCs w:val="28"/>
        </w:rPr>
        <w:t>5</w:t>
      </w:r>
      <w:r w:rsidR="006B1FE6">
        <w:rPr>
          <w:rFonts w:ascii="Times New Roman" w:hAnsi="Times New Roman"/>
          <w:sz w:val="28"/>
          <w:szCs w:val="28"/>
        </w:rPr>
        <w:t xml:space="preserve"> год</w:t>
      </w:r>
      <w:r w:rsidR="00B1611D">
        <w:rPr>
          <w:rFonts w:ascii="Times New Roman" w:hAnsi="Times New Roman"/>
          <w:sz w:val="28"/>
          <w:szCs w:val="28"/>
        </w:rPr>
        <w:t>а</w:t>
      </w:r>
    </w:p>
    <w:p w14:paraId="635B2331" w14:textId="77777777" w:rsidR="004051CE" w:rsidRDefault="004051CE" w:rsidP="002E65E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61F813" w14:textId="77777777" w:rsidR="004051CE" w:rsidRDefault="004051CE" w:rsidP="002E65E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592"/>
      </w:tblGrid>
      <w:tr w:rsidR="00052C90" w:rsidRPr="00636397" w14:paraId="56A05B4D" w14:textId="77777777" w:rsidTr="00B417D4">
        <w:trPr>
          <w:jc w:val="center"/>
        </w:trPr>
        <w:tc>
          <w:tcPr>
            <w:tcW w:w="568" w:type="dxa"/>
            <w:hideMark/>
          </w:tcPr>
          <w:p w14:paraId="5B76D29C" w14:textId="77777777" w:rsidR="00052C90" w:rsidRPr="00636397" w:rsidRDefault="00052C90" w:rsidP="00636397">
            <w:pPr>
              <w:tabs>
                <w:tab w:val="left" w:pos="6255"/>
              </w:tabs>
              <w:spacing w:after="0" w:line="240" w:lineRule="auto"/>
              <w:ind w:left="-178" w:right="-1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87A7F1D" w14:textId="77777777" w:rsidR="00636397" w:rsidRPr="00636397" w:rsidRDefault="00636397" w:rsidP="00636397">
            <w:pPr>
              <w:tabs>
                <w:tab w:val="left" w:pos="6255"/>
              </w:tabs>
              <w:spacing w:after="0" w:line="240" w:lineRule="auto"/>
              <w:ind w:left="-178" w:right="-1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0E6B7094" w14:textId="77777777" w:rsidR="00052C90" w:rsidRPr="00636397" w:rsidRDefault="005329D9" w:rsidP="002E65E0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6592" w:type="dxa"/>
            <w:hideMark/>
          </w:tcPr>
          <w:p w14:paraId="4ACA86C0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Места для размещения агитационного материала</w:t>
            </w:r>
          </w:p>
        </w:tc>
      </w:tr>
      <w:tr w:rsidR="00052C90" w:rsidRPr="00636397" w14:paraId="683C0083" w14:textId="77777777" w:rsidTr="00B417D4">
        <w:trPr>
          <w:jc w:val="center"/>
        </w:trPr>
        <w:tc>
          <w:tcPr>
            <w:tcW w:w="568" w:type="dxa"/>
            <w:hideMark/>
          </w:tcPr>
          <w:p w14:paraId="60DB73DC" w14:textId="77777777" w:rsidR="00052C90" w:rsidRPr="00636397" w:rsidRDefault="00052C90" w:rsidP="007A5EF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1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5DF8A56C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Карталинское</w:t>
            </w:r>
            <w:proofErr w:type="spell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6592" w:type="dxa"/>
            <w:hideMark/>
          </w:tcPr>
          <w:p w14:paraId="42CCE9D8" w14:textId="77777777" w:rsidR="00B417D4" w:rsidRDefault="00C9373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Остановочный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комплекс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ород</w:t>
            </w:r>
            <w:proofErr w:type="gramEnd"/>
            <w:r w:rsidR="00E83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>
              <w:rPr>
                <w:rFonts w:ascii="Times New Roman" w:hAnsi="Times New Roman"/>
                <w:sz w:val="28"/>
                <w:szCs w:val="28"/>
              </w:rPr>
              <w:t>Карталы,</w:t>
            </w:r>
          </w:p>
          <w:p w14:paraId="26EF0CA8" w14:textId="4A33EA6C" w:rsidR="00052C90" w:rsidRPr="00636397" w:rsidRDefault="00E83DA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еулок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Комарова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/>
                <w:sz w:val="28"/>
                <w:szCs w:val="28"/>
              </w:rPr>
              <w:t>9;</w:t>
            </w:r>
          </w:p>
          <w:p w14:paraId="3BC55C80" w14:textId="13003BA3" w:rsidR="008B545C" w:rsidRDefault="00C9373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Остановочный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комплекс  </w:t>
            </w:r>
            <w:r w:rsidR="002E65E0" w:rsidRPr="00636397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gramEnd"/>
            <w:r w:rsidR="002E65E0" w:rsidRPr="006363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40 лет Октября</w:t>
            </w:r>
            <w:r w:rsidR="00D26DD4" w:rsidRPr="00636397">
              <w:rPr>
                <w:rFonts w:ascii="Times New Roman" w:hAnsi="Times New Roman"/>
                <w:sz w:val="28"/>
                <w:szCs w:val="28"/>
              </w:rPr>
              <w:t>»</w:t>
            </w:r>
            <w:r w:rsidR="00B417D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>
              <w:rPr>
                <w:rFonts w:ascii="Times New Roman" w:hAnsi="Times New Roman"/>
                <w:sz w:val="28"/>
                <w:szCs w:val="28"/>
              </w:rPr>
              <w:t>г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="00E83DA1">
              <w:rPr>
                <w:rFonts w:ascii="Times New Roman" w:hAnsi="Times New Roman"/>
                <w:sz w:val="28"/>
                <w:szCs w:val="28"/>
              </w:rPr>
              <w:t xml:space="preserve"> Карталы, </w:t>
            </w:r>
          </w:p>
          <w:p w14:paraId="1D7A81AE" w14:textId="77777777" w:rsidR="00052C90" w:rsidRPr="00636397" w:rsidRDefault="00E83DA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Железнодорожная, д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16; </w:t>
            </w:r>
          </w:p>
          <w:p w14:paraId="7FCDA841" w14:textId="03628E96" w:rsidR="008B545C" w:rsidRDefault="00A15E5D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26DD4" w:rsidRPr="0063639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="006B1FE6">
              <w:rPr>
                <w:rFonts w:ascii="Times New Roman" w:hAnsi="Times New Roman"/>
                <w:sz w:val="28"/>
                <w:szCs w:val="28"/>
              </w:rPr>
              <w:t>Железнодорожников</w:t>
            </w:r>
            <w:r w:rsidR="00B417D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Карталы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FBCC0B9" w14:textId="77777777" w:rsidR="00D26DD4" w:rsidRPr="00636397" w:rsidRDefault="00A15E5D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Пушкина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32;</w:t>
            </w:r>
          </w:p>
          <w:p w14:paraId="573A3D77" w14:textId="605E13A8" w:rsidR="00140CBF" w:rsidRPr="00636397" w:rsidRDefault="00140CBF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Администрация Карталинского муниципального района</w:t>
            </w:r>
            <w:r w:rsidR="00B417D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="00E83DA1">
              <w:rPr>
                <w:rFonts w:ascii="Times New Roman" w:hAnsi="Times New Roman"/>
                <w:sz w:val="28"/>
                <w:szCs w:val="28"/>
              </w:rPr>
              <w:t>г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="00E83DA1">
              <w:rPr>
                <w:rFonts w:ascii="Times New Roman" w:hAnsi="Times New Roman"/>
                <w:sz w:val="28"/>
                <w:szCs w:val="28"/>
              </w:rPr>
              <w:t xml:space="preserve"> Карталы</w:t>
            </w:r>
            <w:proofErr w:type="gramEnd"/>
            <w:r w:rsidR="00E83DA1">
              <w:rPr>
                <w:rFonts w:ascii="Times New Roman" w:hAnsi="Times New Roman"/>
                <w:sz w:val="28"/>
                <w:szCs w:val="28"/>
              </w:rPr>
              <w:t>, ул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E83DA1">
              <w:rPr>
                <w:rFonts w:ascii="Times New Roman" w:hAnsi="Times New Roman"/>
                <w:sz w:val="28"/>
                <w:szCs w:val="28"/>
              </w:rPr>
              <w:t xml:space="preserve"> Ленина, д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E83DA1">
              <w:rPr>
                <w:rFonts w:ascii="Times New Roman" w:hAnsi="Times New Roman"/>
                <w:sz w:val="28"/>
                <w:szCs w:val="28"/>
              </w:rPr>
              <w:t>1;</w:t>
            </w:r>
          </w:p>
          <w:p w14:paraId="7054EA46" w14:textId="77777777" w:rsidR="00140CBF" w:rsidRPr="00636397" w:rsidRDefault="004112C5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Карталы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5E5D">
              <w:rPr>
                <w:rFonts w:ascii="Times New Roman" w:hAnsi="Times New Roman"/>
                <w:sz w:val="28"/>
                <w:szCs w:val="28"/>
              </w:rPr>
              <w:t>у</w:t>
            </w:r>
            <w:r w:rsidR="00D26DD4" w:rsidRPr="00636397">
              <w:rPr>
                <w:rFonts w:ascii="Times New Roman" w:hAnsi="Times New Roman"/>
                <w:sz w:val="28"/>
                <w:szCs w:val="28"/>
              </w:rPr>
              <w:t>л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D26DD4" w:rsidRPr="00636397">
              <w:rPr>
                <w:rFonts w:ascii="Times New Roman" w:hAnsi="Times New Roman"/>
                <w:sz w:val="28"/>
                <w:szCs w:val="28"/>
              </w:rPr>
              <w:t>Славы, 13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B3A">
              <w:rPr>
                <w:rFonts w:ascii="Times New Roman" w:hAnsi="Times New Roman"/>
                <w:sz w:val="28"/>
                <w:szCs w:val="28"/>
              </w:rPr>
              <w:t>а</w:t>
            </w:r>
            <w:r w:rsidR="00A15E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2B7CFE" w14:textId="77777777" w:rsidR="00B417D4" w:rsidRDefault="00D26DD4" w:rsidP="000D3DC2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 xml:space="preserve">Поликлиника </w:t>
            </w:r>
            <w:r w:rsidR="00E83DA1">
              <w:rPr>
                <w:rFonts w:ascii="Times New Roman" w:hAnsi="Times New Roman"/>
                <w:sz w:val="28"/>
                <w:szCs w:val="28"/>
              </w:rPr>
              <w:t>ГБУЗ «Районная больница г. Карталы»</w:t>
            </w:r>
            <w:r w:rsidR="00B41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41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>
              <w:rPr>
                <w:rFonts w:ascii="Times New Roman" w:hAnsi="Times New Roman"/>
                <w:sz w:val="28"/>
                <w:szCs w:val="28"/>
              </w:rPr>
              <w:t>г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ород</w:t>
            </w:r>
            <w:proofErr w:type="gramEnd"/>
            <w:r w:rsidR="000D3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>
              <w:rPr>
                <w:rFonts w:ascii="Times New Roman" w:hAnsi="Times New Roman"/>
                <w:sz w:val="28"/>
                <w:szCs w:val="28"/>
              </w:rPr>
              <w:t>Карталы, пер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еулок </w:t>
            </w:r>
            <w:r w:rsidR="00E83DA1">
              <w:rPr>
                <w:rFonts w:ascii="Times New Roman" w:hAnsi="Times New Roman"/>
                <w:sz w:val="28"/>
                <w:szCs w:val="28"/>
              </w:rPr>
              <w:t>Красноармейский,</w:t>
            </w:r>
          </w:p>
          <w:p w14:paraId="04AC7CCA" w14:textId="227A195B" w:rsidR="00D26DD4" w:rsidRPr="00636397" w:rsidRDefault="00E83DA1" w:rsidP="000D3DC2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310EC" w:rsidRPr="00636397" w14:paraId="6DC78C8D" w14:textId="77777777" w:rsidTr="00B417D4">
        <w:trPr>
          <w:trHeight w:val="982"/>
          <w:jc w:val="center"/>
        </w:trPr>
        <w:tc>
          <w:tcPr>
            <w:tcW w:w="568" w:type="dxa"/>
            <w:hideMark/>
          </w:tcPr>
          <w:p w14:paraId="60EC8518" w14:textId="77777777" w:rsidR="00D310EC" w:rsidRPr="00636397" w:rsidRDefault="00D310EC" w:rsidP="007A5EF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2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CBACBF3" w14:textId="77777777" w:rsidR="00D310EC" w:rsidRPr="00636397" w:rsidRDefault="00D310EC" w:rsidP="002E65E0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Анненское сельское поселение</w:t>
            </w:r>
          </w:p>
        </w:tc>
        <w:tc>
          <w:tcPr>
            <w:tcW w:w="6592" w:type="dxa"/>
            <w:hideMark/>
          </w:tcPr>
          <w:p w14:paraId="552F0823" w14:textId="77777777" w:rsidR="00D310EC" w:rsidRDefault="00A15E5D" w:rsidP="00D310EC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ело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Анненское, ул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Совхозная, д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/>
                <w:sz w:val="28"/>
                <w:szCs w:val="28"/>
              </w:rPr>
              <w:t>11;</w:t>
            </w:r>
          </w:p>
          <w:p w14:paraId="0857FF0F" w14:textId="77777777" w:rsidR="006E1709" w:rsidRDefault="00AA6CE2" w:rsidP="006E17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Карталинский л</w:t>
            </w:r>
            <w:r w:rsidR="00A15E5D">
              <w:rPr>
                <w:rFonts w:ascii="Times New Roman" w:hAnsi="Times New Roman"/>
                <w:sz w:val="28"/>
                <w:szCs w:val="28"/>
              </w:rPr>
              <w:t>есхоз</w:t>
            </w:r>
            <w:r w:rsidR="006E17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E09BD8" w14:textId="77777777" w:rsidR="00A15E5D" w:rsidRPr="00636397" w:rsidRDefault="00A15E5D" w:rsidP="000D3DC2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Родники</w:t>
            </w:r>
          </w:p>
        </w:tc>
      </w:tr>
      <w:tr w:rsidR="00052C90" w:rsidRPr="00636397" w14:paraId="4686AD6D" w14:textId="77777777" w:rsidTr="00B417D4">
        <w:trPr>
          <w:trHeight w:val="982"/>
          <w:jc w:val="center"/>
        </w:trPr>
        <w:tc>
          <w:tcPr>
            <w:tcW w:w="568" w:type="dxa"/>
            <w:hideMark/>
          </w:tcPr>
          <w:p w14:paraId="1B67EA52" w14:textId="77777777" w:rsidR="00052C90" w:rsidRPr="00636397" w:rsidRDefault="00052C90" w:rsidP="007A5EF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3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7C95113F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 xml:space="preserve">Мичуринское </w:t>
            </w:r>
            <w:r w:rsidR="004156FE" w:rsidRPr="00636397">
              <w:rPr>
                <w:rFonts w:ascii="Times New Roman" w:hAnsi="Times New Roman"/>
                <w:sz w:val="28"/>
                <w:szCs w:val="28"/>
              </w:rPr>
              <w:t>с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ельское поселение</w:t>
            </w:r>
          </w:p>
        </w:tc>
        <w:tc>
          <w:tcPr>
            <w:tcW w:w="6592" w:type="dxa"/>
            <w:hideMark/>
          </w:tcPr>
          <w:p w14:paraId="7DC38655" w14:textId="77777777" w:rsidR="00052C90" w:rsidRPr="00636397" w:rsidRDefault="00D26DD4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Администрация Мичуринского с</w:t>
            </w:r>
            <w:r w:rsidR="006E1709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  <w:r w:rsidR="007043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05732C" w14:textId="77777777" w:rsidR="0070438F" w:rsidRDefault="002E65E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Мичуринский</w:t>
            </w:r>
            <w:r w:rsidR="007043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204868" w14:textId="77777777" w:rsidR="00052C90" w:rsidRPr="00636397" w:rsidRDefault="0070438F" w:rsidP="000D3DC2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с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ело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Новониколаевка</w:t>
            </w:r>
          </w:p>
        </w:tc>
      </w:tr>
      <w:tr w:rsidR="00052C90" w:rsidRPr="00636397" w14:paraId="017E7E98" w14:textId="77777777" w:rsidTr="00B417D4">
        <w:trPr>
          <w:jc w:val="center"/>
        </w:trPr>
        <w:tc>
          <w:tcPr>
            <w:tcW w:w="568" w:type="dxa"/>
            <w:hideMark/>
          </w:tcPr>
          <w:p w14:paraId="37B7FACD" w14:textId="77777777" w:rsidR="00052C90" w:rsidRPr="00636397" w:rsidRDefault="00052C90" w:rsidP="007A5EF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4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281D59E6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Полтавское сельское поселение</w:t>
            </w:r>
          </w:p>
        </w:tc>
        <w:tc>
          <w:tcPr>
            <w:tcW w:w="6592" w:type="dxa"/>
            <w:hideMark/>
          </w:tcPr>
          <w:p w14:paraId="090E94B7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Администрация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8028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6BE0E3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Библиотека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8028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89F24FB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8028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5A73B8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Салыков</w:t>
            </w:r>
            <w:proofErr w:type="spell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8028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163F12" w14:textId="77777777" w:rsidR="00052C90" w:rsidRPr="00636397" w:rsidRDefault="0080285D" w:rsidP="000D3DC2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Карталинский п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рофилакторий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Центральный</w:t>
            </w:r>
          </w:p>
        </w:tc>
      </w:tr>
      <w:tr w:rsidR="00052C90" w:rsidRPr="00636397" w14:paraId="395DED94" w14:textId="77777777" w:rsidTr="00B417D4">
        <w:trPr>
          <w:jc w:val="center"/>
        </w:trPr>
        <w:tc>
          <w:tcPr>
            <w:tcW w:w="568" w:type="dxa"/>
            <w:hideMark/>
          </w:tcPr>
          <w:p w14:paraId="6CCB33A8" w14:textId="77777777" w:rsidR="00052C90" w:rsidRPr="00636397" w:rsidRDefault="00052C90" w:rsidP="007A5EF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5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4A8994D7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Сухореченское</w:t>
            </w:r>
            <w:proofErr w:type="spell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92" w:type="dxa"/>
            <w:hideMark/>
          </w:tcPr>
          <w:p w14:paraId="1B1FD533" w14:textId="77777777" w:rsidR="00052C90" w:rsidRPr="00636397" w:rsidRDefault="00235C61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  <w:r w:rsidR="0080285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02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1461" w:rsidRPr="00636397">
              <w:rPr>
                <w:rFonts w:ascii="Times New Roman" w:hAnsi="Times New Roman"/>
                <w:sz w:val="28"/>
                <w:szCs w:val="28"/>
              </w:rPr>
              <w:t>Сухореченск</w:t>
            </w:r>
            <w:r w:rsidR="0080285D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="008028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42B7E1" w14:textId="77777777" w:rsidR="00052C90" w:rsidRPr="00636397" w:rsidRDefault="00D04FA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Рассветный</w:t>
            </w:r>
            <w:r w:rsidR="008028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950EFA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3FB7" w:rsidRPr="00636397">
              <w:rPr>
                <w:rFonts w:ascii="Times New Roman" w:hAnsi="Times New Roman"/>
                <w:sz w:val="28"/>
                <w:szCs w:val="28"/>
              </w:rPr>
              <w:t>Новокатенино</w:t>
            </w:r>
            <w:proofErr w:type="spellEnd"/>
            <w:r w:rsidR="008028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6C574C" w14:textId="77777777" w:rsidR="00052C90" w:rsidRPr="00636397" w:rsidRDefault="00052C90" w:rsidP="000D3DC2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ФАП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Сенной</w:t>
            </w:r>
          </w:p>
        </w:tc>
      </w:tr>
      <w:tr w:rsidR="00052C90" w:rsidRPr="00636397" w14:paraId="28256BE1" w14:textId="77777777" w:rsidTr="00B417D4">
        <w:trPr>
          <w:jc w:val="center"/>
        </w:trPr>
        <w:tc>
          <w:tcPr>
            <w:tcW w:w="568" w:type="dxa"/>
            <w:hideMark/>
          </w:tcPr>
          <w:p w14:paraId="637020FA" w14:textId="77777777" w:rsidR="00052C90" w:rsidRPr="00636397" w:rsidRDefault="00052C90" w:rsidP="007A5EF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5FAE0B55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Южно-Степное сельское поселение</w:t>
            </w:r>
          </w:p>
        </w:tc>
        <w:tc>
          <w:tcPr>
            <w:tcW w:w="6592" w:type="dxa"/>
          </w:tcPr>
          <w:p w14:paraId="32F5A707" w14:textId="77777777" w:rsidR="00052C90" w:rsidRDefault="00052C9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Южно-Степной</w:t>
            </w:r>
            <w:r w:rsidR="00842C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51587A5" w14:textId="77777777" w:rsidR="002D4A64" w:rsidRPr="00636397" w:rsidRDefault="002D4A64" w:rsidP="002D4A6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ДК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 xml:space="preserve"> Южно-Степной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017F15" w14:textId="77777777" w:rsidR="002D4A64" w:rsidRPr="00636397" w:rsidRDefault="002D4A64" w:rsidP="002D4A6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 xml:space="preserve"> Южно-Степной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754709" w14:textId="77777777" w:rsidR="00052C90" w:rsidRPr="00636397" w:rsidRDefault="008E5945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ИП Андреева А.С</w:t>
            </w:r>
            <w:r w:rsidR="00E744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32E83A" w14:textId="77777777" w:rsidR="00052C90" w:rsidRDefault="00052C9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с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ело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Елизаветопольское</w:t>
            </w:r>
            <w:proofErr w:type="spellEnd"/>
            <w:r w:rsidR="0096324D" w:rsidRPr="006363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403EF9C" w14:textId="77777777" w:rsidR="002D4A64" w:rsidRPr="00636397" w:rsidRDefault="002D4A64" w:rsidP="002D4A6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ФАП с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ело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Елизаветопольское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0BF4CA" w14:textId="77777777" w:rsidR="00052C90" w:rsidRPr="00636397" w:rsidRDefault="008E5945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ИП Мартынов А.П.</w:t>
            </w:r>
            <w:r w:rsidR="00842C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BA96F0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Вишневый</w:t>
            </w:r>
            <w:r w:rsidR="0096324D" w:rsidRPr="006363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83D5FD0" w14:textId="77777777" w:rsidR="00052C90" w:rsidRPr="00636397" w:rsidRDefault="008E5945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ИП Андреева А.С.</w:t>
            </w:r>
            <w:r w:rsidR="00842C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91743F" w14:textId="77777777" w:rsidR="00052C90" w:rsidRPr="00636397" w:rsidRDefault="00052C90" w:rsidP="000D3DC2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Библиотека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Вишневый</w:t>
            </w:r>
          </w:p>
        </w:tc>
      </w:tr>
      <w:tr w:rsidR="00052C90" w:rsidRPr="00636397" w14:paraId="34D9FD96" w14:textId="77777777" w:rsidTr="00B417D4">
        <w:trPr>
          <w:jc w:val="center"/>
        </w:trPr>
        <w:tc>
          <w:tcPr>
            <w:tcW w:w="568" w:type="dxa"/>
            <w:hideMark/>
          </w:tcPr>
          <w:p w14:paraId="3EA86C28" w14:textId="77777777" w:rsidR="00052C90" w:rsidRPr="00636397" w:rsidRDefault="00052C90" w:rsidP="007A5EF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7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5E4A1711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Снежненское</w:t>
            </w:r>
            <w:proofErr w:type="spell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92" w:type="dxa"/>
            <w:hideMark/>
          </w:tcPr>
          <w:p w14:paraId="5B63CD87" w14:textId="77777777" w:rsidR="00081176" w:rsidRPr="00636397" w:rsidRDefault="00081176" w:rsidP="00081176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A6551">
              <w:rPr>
                <w:rFonts w:ascii="Times New Roman" w:hAnsi="Times New Roman"/>
                <w:sz w:val="28"/>
                <w:szCs w:val="28"/>
              </w:rPr>
              <w:t>Снежненского</w:t>
            </w:r>
            <w:proofErr w:type="spellEnd"/>
            <w:r w:rsidR="00CA6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CA655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1ED09288" w14:textId="77777777" w:rsidR="00052C90" w:rsidRPr="00636397" w:rsidRDefault="002E65E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Снежный»</w:t>
            </w:r>
            <w:r w:rsidR="00842C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29220C1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Каракуль</w:t>
            </w:r>
            <w:r w:rsidR="00842C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FF7289" w14:textId="65D7E90B" w:rsidR="00052C90" w:rsidRPr="00636397" w:rsidRDefault="00052C90" w:rsidP="000D3DC2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Песчанка</w:t>
            </w:r>
          </w:p>
        </w:tc>
      </w:tr>
      <w:tr w:rsidR="00052C90" w:rsidRPr="00636397" w14:paraId="226FD751" w14:textId="77777777" w:rsidTr="00B417D4">
        <w:trPr>
          <w:jc w:val="center"/>
        </w:trPr>
        <w:tc>
          <w:tcPr>
            <w:tcW w:w="568" w:type="dxa"/>
            <w:hideMark/>
          </w:tcPr>
          <w:p w14:paraId="29E23B3C" w14:textId="77777777" w:rsidR="00052C90" w:rsidRPr="00636397" w:rsidRDefault="00052C90" w:rsidP="007A5EF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8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67073B2B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Неплюевское</w:t>
            </w:r>
            <w:proofErr w:type="spell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92" w:type="dxa"/>
            <w:hideMark/>
          </w:tcPr>
          <w:p w14:paraId="1B75E0AD" w14:textId="77777777" w:rsidR="002E65E0" w:rsidRPr="00636397" w:rsidRDefault="00081176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3FB7" w:rsidRPr="00636397">
              <w:rPr>
                <w:rFonts w:ascii="Times New Roman" w:hAnsi="Times New Roman"/>
                <w:sz w:val="28"/>
                <w:szCs w:val="28"/>
              </w:rPr>
              <w:t>Неплюевского</w:t>
            </w:r>
            <w:proofErr w:type="spellEnd"/>
            <w:r w:rsidR="001F3FB7" w:rsidRPr="00636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842C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391096" w14:textId="797BA4B5" w:rsidR="00791461" w:rsidRPr="00636397" w:rsidRDefault="00636397" w:rsidP="002E65E0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461" w:rsidRPr="00636397">
              <w:rPr>
                <w:rFonts w:ascii="Times New Roman" w:hAnsi="Times New Roman"/>
                <w:sz w:val="28"/>
                <w:szCs w:val="28"/>
              </w:rPr>
              <w:t>Коноплянка, ул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ица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461" w:rsidRPr="00636397">
              <w:rPr>
                <w:rFonts w:ascii="Times New Roman" w:hAnsi="Times New Roman"/>
                <w:sz w:val="28"/>
                <w:szCs w:val="28"/>
              </w:rPr>
              <w:t>Мира,</w:t>
            </w:r>
            <w:r w:rsidR="00BA087E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791461" w:rsidRPr="00636397">
              <w:rPr>
                <w:rFonts w:ascii="Times New Roman" w:hAnsi="Times New Roman"/>
                <w:sz w:val="28"/>
                <w:szCs w:val="28"/>
              </w:rPr>
              <w:t>12</w:t>
            </w:r>
            <w:r w:rsidR="002E19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C3E05C2" w14:textId="77777777" w:rsidR="00052C90" w:rsidRPr="00636397" w:rsidRDefault="00636397" w:rsidP="000D3DC2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1461" w:rsidRPr="00636397">
              <w:rPr>
                <w:rFonts w:ascii="Times New Roman" w:hAnsi="Times New Roman"/>
                <w:sz w:val="28"/>
                <w:szCs w:val="28"/>
              </w:rPr>
              <w:t>Акмулла</w:t>
            </w:r>
            <w:proofErr w:type="spellEnd"/>
            <w:r w:rsidR="00791461" w:rsidRPr="00636397">
              <w:rPr>
                <w:rFonts w:ascii="Times New Roman" w:hAnsi="Times New Roman"/>
                <w:sz w:val="28"/>
                <w:szCs w:val="28"/>
              </w:rPr>
              <w:t>, ул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ица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461" w:rsidRPr="00636397">
              <w:rPr>
                <w:rFonts w:ascii="Times New Roman" w:hAnsi="Times New Roman"/>
                <w:sz w:val="28"/>
                <w:szCs w:val="28"/>
              </w:rPr>
              <w:t xml:space="preserve">Карла Маркса, </w:t>
            </w:r>
            <w:r w:rsidR="00BA087E">
              <w:rPr>
                <w:rFonts w:ascii="Times New Roman" w:hAnsi="Times New Roman"/>
                <w:sz w:val="28"/>
                <w:szCs w:val="28"/>
              </w:rPr>
              <w:t>д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ом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461" w:rsidRPr="0063639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52C90" w:rsidRPr="00636397" w14:paraId="05494CD9" w14:textId="77777777" w:rsidTr="00B417D4">
        <w:trPr>
          <w:jc w:val="center"/>
        </w:trPr>
        <w:tc>
          <w:tcPr>
            <w:tcW w:w="568" w:type="dxa"/>
            <w:hideMark/>
          </w:tcPr>
          <w:p w14:paraId="37A4115F" w14:textId="77777777" w:rsidR="00052C90" w:rsidRPr="00636397" w:rsidRDefault="00052C90" w:rsidP="007A5EF1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9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2C3B4646" w14:textId="77777777" w:rsidR="00052C90" w:rsidRPr="00636397" w:rsidRDefault="00052C90" w:rsidP="002E65E0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Еленинское</w:t>
            </w:r>
            <w:proofErr w:type="spell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92" w:type="dxa"/>
            <w:hideMark/>
          </w:tcPr>
          <w:p w14:paraId="7903C052" w14:textId="77777777" w:rsidR="007232D0" w:rsidRDefault="007232D0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ело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Еленинка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FF60247" w14:textId="77777777" w:rsidR="00052C90" w:rsidRDefault="00747877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Еленинского</w:t>
            </w:r>
            <w:proofErr w:type="spell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232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C21444" w14:textId="77777777" w:rsidR="008B545C" w:rsidRDefault="00C95865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232D0">
              <w:rPr>
                <w:rFonts w:ascii="Times New Roman" w:hAnsi="Times New Roman"/>
                <w:sz w:val="28"/>
                <w:szCs w:val="28"/>
              </w:rPr>
              <w:t>агазины: у</w:t>
            </w:r>
            <w:r w:rsidR="00664531" w:rsidRPr="00636397">
              <w:rPr>
                <w:rFonts w:ascii="Times New Roman" w:hAnsi="Times New Roman"/>
                <w:sz w:val="28"/>
                <w:szCs w:val="28"/>
              </w:rPr>
              <w:t>л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proofErr w:type="gramStart"/>
            <w:r w:rsidR="00664531" w:rsidRPr="00636397">
              <w:rPr>
                <w:rFonts w:ascii="Times New Roman" w:hAnsi="Times New Roman"/>
                <w:sz w:val="28"/>
                <w:szCs w:val="28"/>
              </w:rPr>
              <w:t xml:space="preserve">Бердниковой,  </w:t>
            </w:r>
            <w:r w:rsidR="007232D0">
              <w:rPr>
                <w:rFonts w:ascii="Times New Roman" w:hAnsi="Times New Roman"/>
                <w:sz w:val="28"/>
                <w:szCs w:val="28"/>
              </w:rPr>
              <w:t>д</w:t>
            </w:r>
            <w:r w:rsidR="000D3DC2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gramEnd"/>
            <w:r w:rsidR="000D3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531" w:rsidRPr="00636397">
              <w:rPr>
                <w:rFonts w:ascii="Times New Roman" w:hAnsi="Times New Roman"/>
                <w:sz w:val="28"/>
                <w:szCs w:val="28"/>
              </w:rPr>
              <w:t>52</w:t>
            </w:r>
            <w:r w:rsidR="007232D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1F905091" w14:textId="77777777" w:rsidR="000D3DC2" w:rsidRDefault="007232D0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C3950" w:rsidRPr="00636397">
              <w:rPr>
                <w:rFonts w:ascii="Times New Roman" w:hAnsi="Times New Roman"/>
                <w:sz w:val="28"/>
                <w:szCs w:val="28"/>
              </w:rPr>
              <w:t>л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3C3950" w:rsidRPr="00636397">
              <w:rPr>
                <w:rFonts w:ascii="Times New Roman" w:hAnsi="Times New Roman"/>
                <w:sz w:val="28"/>
                <w:szCs w:val="28"/>
              </w:rPr>
              <w:t xml:space="preserve"> Бердниковой</w:t>
            </w:r>
            <w:proofErr w:type="gramEnd"/>
            <w:r w:rsidR="003C3950">
              <w:rPr>
                <w:rFonts w:ascii="Times New Roman" w:hAnsi="Times New Roman"/>
                <w:sz w:val="28"/>
                <w:szCs w:val="28"/>
              </w:rPr>
              <w:t>, д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3C3950">
              <w:rPr>
                <w:rFonts w:ascii="Times New Roman" w:hAnsi="Times New Roman"/>
                <w:sz w:val="28"/>
                <w:szCs w:val="28"/>
              </w:rPr>
              <w:t>37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395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; у</w:t>
            </w:r>
            <w:r w:rsidR="008B545C">
              <w:rPr>
                <w:rFonts w:ascii="Times New Roman" w:hAnsi="Times New Roman"/>
                <w:sz w:val="28"/>
                <w:szCs w:val="28"/>
              </w:rPr>
              <w:t>л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B545C">
              <w:rPr>
                <w:rFonts w:ascii="Times New Roman" w:hAnsi="Times New Roman"/>
                <w:sz w:val="28"/>
                <w:szCs w:val="28"/>
              </w:rPr>
              <w:t>Будаковой</w:t>
            </w:r>
            <w:proofErr w:type="spellEnd"/>
            <w:r w:rsidR="008B54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E6F98AC" w14:textId="77777777" w:rsidR="00BA087E" w:rsidRPr="00636397" w:rsidRDefault="000D3DC2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87E">
              <w:rPr>
                <w:rFonts w:ascii="Times New Roman" w:hAnsi="Times New Roman"/>
                <w:sz w:val="28"/>
                <w:szCs w:val="28"/>
              </w:rPr>
              <w:t>20</w:t>
            </w:r>
            <w:r w:rsidR="007232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410210" w14:textId="77777777" w:rsidR="00293A8E" w:rsidRPr="00636397" w:rsidRDefault="00636397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Новокаолиновый</w:t>
            </w:r>
            <w:proofErr w:type="gramEnd"/>
            <w:r w:rsidR="00293A8E" w:rsidRPr="006363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AF8D1CA" w14:textId="77777777" w:rsidR="00293A8E" w:rsidRPr="00636397" w:rsidRDefault="00293A8E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Еленинская</w:t>
            </w:r>
            <w:proofErr w:type="spell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 участковая больница</w:t>
            </w:r>
            <w:r w:rsidR="007232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951224" w14:textId="77777777" w:rsidR="008B545C" w:rsidRDefault="00C95865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агазины: 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 xml:space="preserve"> Центральная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,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232D0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="00293A8E" w:rsidRPr="006363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FE5CE29" w14:textId="77777777" w:rsidR="007A5EF1" w:rsidRDefault="00293A8E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397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36397">
              <w:rPr>
                <w:rFonts w:ascii="Times New Roman" w:hAnsi="Times New Roman"/>
                <w:sz w:val="28"/>
                <w:szCs w:val="28"/>
              </w:rPr>
              <w:t>,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2D0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 xml:space="preserve">9/1, </w:t>
            </w:r>
          </w:p>
          <w:p w14:paraId="0E22E7FE" w14:textId="77777777" w:rsidR="008B545C" w:rsidRDefault="00BA087E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дом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33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а,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2AC0BB" w14:textId="4F693484" w:rsidR="00293A8E" w:rsidRPr="00636397" w:rsidRDefault="00293A8E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Молодежная,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232D0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B161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F30AE62" w14:textId="77777777" w:rsidR="00052C90" w:rsidRPr="00636397" w:rsidRDefault="00052C90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 xml:space="preserve"> Джабык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99EC788" w14:textId="77777777" w:rsidR="008B545C" w:rsidRDefault="00C95865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агазины: 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Элеваторная,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2D0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11,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5995C1" w14:textId="77777777" w:rsidR="008B545C" w:rsidRDefault="00BA087E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Элеваторная, 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15,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93A8E" w:rsidRPr="00636397">
              <w:rPr>
                <w:rFonts w:ascii="Times New Roman" w:hAnsi="Times New Roman"/>
                <w:sz w:val="28"/>
                <w:szCs w:val="28"/>
              </w:rPr>
              <w:t>Мира,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2D0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gramEnd"/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6D2F5C9" w14:textId="4C79A488" w:rsidR="00293A8E" w:rsidRPr="00636397" w:rsidRDefault="008B545C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87E">
              <w:rPr>
                <w:rFonts w:ascii="Times New Roman" w:hAnsi="Times New Roman"/>
                <w:sz w:val="28"/>
                <w:szCs w:val="28"/>
              </w:rPr>
              <w:t xml:space="preserve">Мира, 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proofErr w:type="gramStart"/>
            <w:r w:rsidR="00BA087E">
              <w:rPr>
                <w:rFonts w:ascii="Times New Roman" w:hAnsi="Times New Roman"/>
                <w:sz w:val="28"/>
                <w:szCs w:val="28"/>
              </w:rPr>
              <w:t>117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87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2079DF">
              <w:rPr>
                <w:rFonts w:ascii="Times New Roman" w:hAnsi="Times New Roman"/>
                <w:sz w:val="28"/>
                <w:szCs w:val="28"/>
              </w:rPr>
              <w:t>;</w:t>
            </w:r>
            <w:r w:rsidR="00BA0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2C16C8" w14:textId="77777777" w:rsidR="00293A8E" w:rsidRPr="00636397" w:rsidRDefault="00293A8E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Запасное</w:t>
            </w:r>
            <w:proofErr w:type="gramEnd"/>
            <w:r w:rsidR="00054B0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472CCAD" w14:textId="77777777" w:rsidR="001266B8" w:rsidRDefault="00C95865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54B06">
              <w:rPr>
                <w:rFonts w:ascii="Times New Roman" w:hAnsi="Times New Roman"/>
                <w:sz w:val="28"/>
                <w:szCs w:val="28"/>
              </w:rPr>
              <w:t xml:space="preserve">агазины: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 xml:space="preserve">Вокзальная, </w:t>
            </w:r>
            <w:r w:rsidR="007232D0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1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 xml:space="preserve">м, </w:t>
            </w:r>
          </w:p>
          <w:p w14:paraId="6322D067" w14:textId="71A9DAEE" w:rsidR="00293A8E" w:rsidRPr="00636397" w:rsidRDefault="00293A8E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 xml:space="preserve">Центральная, </w:t>
            </w:r>
            <w:r w:rsidR="007232D0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2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а</w:t>
            </w:r>
            <w:r w:rsidR="002079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A1EB2A" w14:textId="77777777" w:rsidR="00293A8E" w:rsidRPr="00636397" w:rsidRDefault="00293A8E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Кизилчилик</w:t>
            </w:r>
            <w:proofErr w:type="spellEnd"/>
            <w:proofErr w:type="gramEnd"/>
            <w:r w:rsidR="00054B0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3C78BBD" w14:textId="77777777" w:rsidR="00293A8E" w:rsidRPr="00636397" w:rsidRDefault="00C95865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 xml:space="preserve">Первомайская, </w:t>
            </w:r>
            <w:proofErr w:type="gramStart"/>
            <w:r w:rsidR="00054B06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636397">
              <w:rPr>
                <w:rFonts w:ascii="Times New Roman" w:hAnsi="Times New Roman"/>
                <w:sz w:val="28"/>
                <w:szCs w:val="28"/>
              </w:rPr>
              <w:t>32</w:t>
            </w:r>
            <w:proofErr w:type="gramEnd"/>
            <w:r w:rsidR="00054B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48B78F" w14:textId="77777777" w:rsidR="00293A8E" w:rsidRPr="00636397" w:rsidRDefault="00293A8E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397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еревня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Михайловка</w:t>
            </w:r>
            <w:proofErr w:type="gram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75B6EA59" w14:textId="1C40E163" w:rsidR="00052C90" w:rsidRPr="00636397" w:rsidRDefault="00293A8E" w:rsidP="001266B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магазин: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36397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52C90" w:rsidRPr="00636397" w14:paraId="6E44D606" w14:textId="77777777" w:rsidTr="00B417D4">
        <w:trPr>
          <w:jc w:val="center"/>
        </w:trPr>
        <w:tc>
          <w:tcPr>
            <w:tcW w:w="568" w:type="dxa"/>
            <w:hideMark/>
          </w:tcPr>
          <w:p w14:paraId="6815E5B0" w14:textId="77777777" w:rsidR="00052C90" w:rsidRPr="00636397" w:rsidRDefault="00052C90" w:rsidP="007A5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10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2B198E5E" w14:textId="77777777" w:rsidR="00052C90" w:rsidRPr="00636397" w:rsidRDefault="00052C90" w:rsidP="00B417D4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6397">
              <w:rPr>
                <w:rFonts w:ascii="Times New Roman" w:hAnsi="Times New Roman"/>
                <w:sz w:val="28"/>
                <w:szCs w:val="28"/>
              </w:rPr>
              <w:t>Великопетровское</w:t>
            </w:r>
            <w:proofErr w:type="spell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92" w:type="dxa"/>
            <w:hideMark/>
          </w:tcPr>
          <w:p w14:paraId="0E77888A" w14:textId="77777777" w:rsidR="00C95865" w:rsidRDefault="00C95865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ело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Великопетровка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ABDC830" w14:textId="77777777" w:rsidR="00052C90" w:rsidRPr="00636397" w:rsidRDefault="005C07BD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52C90" w:rsidRPr="00636397">
              <w:rPr>
                <w:rFonts w:ascii="Times New Roman" w:hAnsi="Times New Roman"/>
                <w:sz w:val="28"/>
                <w:szCs w:val="28"/>
              </w:rPr>
              <w:t>Великопетро</w:t>
            </w:r>
            <w:r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6266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B599CC" w14:textId="77777777" w:rsidR="00052C90" w:rsidRPr="00636397" w:rsidRDefault="00C95865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Великопетровская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врачебная амбулатория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ADA2870" w14:textId="77777777" w:rsidR="00C95865" w:rsidRDefault="00052C90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Ольховка</w:t>
            </w:r>
            <w:proofErr w:type="gramEnd"/>
            <w:r w:rsidRPr="0063639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E4E17F1" w14:textId="77777777" w:rsidR="00052C90" w:rsidRPr="00636397" w:rsidRDefault="00C95865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ФАП  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ица</w:t>
            </w:r>
            <w:proofErr w:type="gramEnd"/>
            <w:r w:rsidR="001266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Пьянзина,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F96EC9" w14:textId="77777777" w:rsidR="00C95865" w:rsidRDefault="00052C90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еревня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Горная:</w:t>
            </w:r>
          </w:p>
          <w:p w14:paraId="201C06FD" w14:textId="77777777" w:rsidR="00052C90" w:rsidRPr="00636397" w:rsidRDefault="00C95865" w:rsidP="001266B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>ица</w:t>
            </w:r>
            <w:proofErr w:type="gramEnd"/>
            <w:r w:rsidR="001266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Пушкина,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0" w:rsidRPr="0063639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7CD1" w:rsidRPr="00636397" w14:paraId="2CD2EA00" w14:textId="77777777" w:rsidTr="00B417D4">
        <w:trPr>
          <w:jc w:val="center"/>
        </w:trPr>
        <w:tc>
          <w:tcPr>
            <w:tcW w:w="568" w:type="dxa"/>
            <w:hideMark/>
          </w:tcPr>
          <w:p w14:paraId="61D39445" w14:textId="77777777" w:rsidR="00F47CD1" w:rsidRPr="00636397" w:rsidRDefault="00F47CD1" w:rsidP="007A5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636397" w:rsidRPr="00636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0CEC1115" w14:textId="77777777" w:rsidR="00F47CD1" w:rsidRPr="00636397" w:rsidRDefault="00F47CD1" w:rsidP="00B417D4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Варшавское сельское поселение</w:t>
            </w:r>
          </w:p>
        </w:tc>
        <w:tc>
          <w:tcPr>
            <w:tcW w:w="6592" w:type="dxa"/>
            <w:hideMark/>
          </w:tcPr>
          <w:p w14:paraId="57580953" w14:textId="77777777" w:rsidR="00F47CD1" w:rsidRPr="00636397" w:rsidRDefault="00F47CD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266CE">
              <w:rPr>
                <w:rFonts w:ascii="Times New Roman" w:hAnsi="Times New Roman"/>
                <w:sz w:val="28"/>
                <w:szCs w:val="28"/>
              </w:rPr>
              <w:t xml:space="preserve">Варшавского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6266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6AA5EB" w14:textId="77777777" w:rsidR="00CE7577" w:rsidRDefault="00F47CD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 xml:space="preserve">Магазины: </w:t>
            </w:r>
            <w:proofErr w:type="gramStart"/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 xml:space="preserve"> Варшавка</w:t>
            </w:r>
            <w:proofErr w:type="gramEnd"/>
            <w:r w:rsidRPr="00636397">
              <w:rPr>
                <w:rFonts w:ascii="Times New Roman" w:hAnsi="Times New Roman"/>
                <w:sz w:val="28"/>
                <w:szCs w:val="28"/>
              </w:rPr>
              <w:t>,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6C1060" w14:textId="00134F70" w:rsidR="00CE7577" w:rsidRDefault="004B53F9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266CE">
              <w:rPr>
                <w:rFonts w:ascii="Times New Roman" w:hAnsi="Times New Roman"/>
                <w:sz w:val="28"/>
                <w:szCs w:val="28"/>
              </w:rPr>
              <w:t>л</w:t>
            </w:r>
            <w:r w:rsidR="001266B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626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6266CE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gramEnd"/>
            <w:r w:rsidR="006266CE">
              <w:rPr>
                <w:rFonts w:ascii="Times New Roman" w:hAnsi="Times New Roman"/>
                <w:sz w:val="28"/>
                <w:szCs w:val="28"/>
              </w:rPr>
              <w:t>, 23</w:t>
            </w:r>
            <w:r w:rsidR="002079DF">
              <w:rPr>
                <w:rFonts w:ascii="Times New Roman" w:hAnsi="Times New Roman"/>
                <w:sz w:val="28"/>
                <w:szCs w:val="28"/>
              </w:rPr>
              <w:t>;</w:t>
            </w:r>
            <w:r w:rsidR="00F47CD1" w:rsidRPr="00636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BCEAD9" w14:textId="77777777" w:rsidR="00F47CD1" w:rsidRPr="00636397" w:rsidRDefault="00F47CD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CE7577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 xml:space="preserve"> Красный Яр</w:t>
            </w:r>
            <w:r w:rsidR="004B53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8A549C" w14:textId="77777777" w:rsidR="00F47CD1" w:rsidRPr="00636397" w:rsidRDefault="00F47CD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Столовая ООО «Варшавское</w:t>
            </w:r>
            <w:r w:rsidR="00612ABF" w:rsidRPr="00636397">
              <w:rPr>
                <w:rFonts w:ascii="Times New Roman" w:hAnsi="Times New Roman"/>
                <w:sz w:val="28"/>
                <w:szCs w:val="28"/>
              </w:rPr>
              <w:t>»</w:t>
            </w:r>
            <w:r w:rsidR="004B53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DCB87C" w14:textId="77777777" w:rsidR="00F47CD1" w:rsidRPr="00636397" w:rsidRDefault="00F47CD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Контора ООО «Варшавское»</w:t>
            </w:r>
            <w:r w:rsidR="004B53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9E13B6" w14:textId="77777777" w:rsidR="00F47CD1" w:rsidRPr="00636397" w:rsidRDefault="00F47CD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>Автогараж ООО «Варшавское»</w:t>
            </w:r>
            <w:r w:rsidR="004B53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66FC77" w14:textId="77777777" w:rsidR="004B53F9" w:rsidRDefault="00F47CD1" w:rsidP="008B545C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6397"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  <w:proofErr w:type="gramStart"/>
            <w:r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CE7577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Pr="00636397">
              <w:rPr>
                <w:rFonts w:ascii="Times New Roman" w:hAnsi="Times New Roman"/>
                <w:sz w:val="28"/>
                <w:szCs w:val="28"/>
              </w:rPr>
              <w:t xml:space="preserve"> Варшавка</w:t>
            </w:r>
            <w:proofErr w:type="gramEnd"/>
            <w:r w:rsidR="004B53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24FB8C" w14:textId="77777777" w:rsidR="00F47CD1" w:rsidRPr="00636397" w:rsidRDefault="004B53F9" w:rsidP="00CE7577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  <w:r w:rsidR="00F47CD1" w:rsidRPr="00636397">
              <w:rPr>
                <w:rFonts w:ascii="Times New Roman" w:hAnsi="Times New Roman"/>
                <w:sz w:val="28"/>
                <w:szCs w:val="28"/>
              </w:rPr>
              <w:t>п</w:t>
            </w:r>
            <w:r w:rsidR="00CE7577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7CD1" w:rsidRPr="00636397">
              <w:rPr>
                <w:rFonts w:ascii="Times New Roman" w:hAnsi="Times New Roman"/>
                <w:sz w:val="28"/>
                <w:szCs w:val="28"/>
              </w:rPr>
              <w:t>Красный Яр</w:t>
            </w:r>
          </w:p>
        </w:tc>
      </w:tr>
    </w:tbl>
    <w:p w14:paraId="3267C80F" w14:textId="77777777" w:rsidR="00052C90" w:rsidRPr="00052C90" w:rsidRDefault="00052C90" w:rsidP="008B545C">
      <w:pPr>
        <w:tabs>
          <w:tab w:val="left" w:pos="6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14:paraId="5272BAEB" w14:textId="77777777" w:rsidR="00C32BE8" w:rsidRPr="001B43EC" w:rsidRDefault="00C32BE8" w:rsidP="008B545C">
      <w:pPr>
        <w:tabs>
          <w:tab w:val="left" w:pos="6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sectPr w:rsidR="00C32BE8" w:rsidRPr="001B43EC" w:rsidSect="007438F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331C4" w14:textId="77777777" w:rsidR="00D46983" w:rsidRDefault="00D46983" w:rsidP="003B2DBC">
      <w:pPr>
        <w:spacing w:after="0" w:line="240" w:lineRule="auto"/>
      </w:pPr>
      <w:r>
        <w:separator/>
      </w:r>
    </w:p>
  </w:endnote>
  <w:endnote w:type="continuationSeparator" w:id="0">
    <w:p w14:paraId="33ABE80E" w14:textId="77777777" w:rsidR="00D46983" w:rsidRDefault="00D46983" w:rsidP="003B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685E8" w14:textId="77777777" w:rsidR="00D46983" w:rsidRDefault="00D46983" w:rsidP="003B2DBC">
      <w:pPr>
        <w:spacing w:after="0" w:line="240" w:lineRule="auto"/>
      </w:pPr>
      <w:r>
        <w:separator/>
      </w:r>
    </w:p>
  </w:footnote>
  <w:footnote w:type="continuationSeparator" w:id="0">
    <w:p w14:paraId="521A511E" w14:textId="77777777" w:rsidR="00D46983" w:rsidRDefault="00D46983" w:rsidP="003B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360"/>
      <w:docPartObj>
        <w:docPartGallery w:val="Page Numbers (Top of Page)"/>
        <w:docPartUnique/>
      </w:docPartObj>
    </w:sdtPr>
    <w:sdtEndPr/>
    <w:sdtContent>
      <w:p w14:paraId="6AA0A144" w14:textId="77777777" w:rsidR="008E350E" w:rsidRPr="00636397" w:rsidRDefault="007A4B62" w:rsidP="001460D7">
        <w:pPr>
          <w:pStyle w:val="a5"/>
          <w:jc w:val="center"/>
        </w:pPr>
        <w:r w:rsidRPr="00636397">
          <w:rPr>
            <w:rFonts w:ascii="Times New Roman" w:hAnsi="Times New Roman"/>
            <w:sz w:val="28"/>
            <w:szCs w:val="28"/>
          </w:rPr>
          <w:fldChar w:fldCharType="begin"/>
        </w:r>
        <w:r w:rsidR="00636397" w:rsidRPr="0063639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36397">
          <w:rPr>
            <w:rFonts w:ascii="Times New Roman" w:hAnsi="Times New Roman"/>
            <w:sz w:val="28"/>
            <w:szCs w:val="28"/>
          </w:rPr>
          <w:fldChar w:fldCharType="separate"/>
        </w:r>
        <w:r w:rsidR="00791982">
          <w:rPr>
            <w:rFonts w:ascii="Times New Roman" w:hAnsi="Times New Roman"/>
            <w:noProof/>
            <w:sz w:val="28"/>
            <w:szCs w:val="28"/>
          </w:rPr>
          <w:t>4</w:t>
        </w:r>
        <w:r w:rsidRPr="006363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255C"/>
    <w:multiLevelType w:val="hybridMultilevel"/>
    <w:tmpl w:val="21F64BC6"/>
    <w:lvl w:ilvl="0" w:tplc="A964FC34">
      <w:start w:val="1"/>
      <w:numFmt w:val="decimal"/>
      <w:lvlText w:val="%1-"/>
      <w:lvlJc w:val="left"/>
      <w:pPr>
        <w:ind w:left="6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5" w:hanging="360"/>
      </w:pPr>
    </w:lvl>
    <w:lvl w:ilvl="2" w:tplc="0419001B" w:tentative="1">
      <w:start w:val="1"/>
      <w:numFmt w:val="lowerRoman"/>
      <w:lvlText w:val="%3."/>
      <w:lvlJc w:val="right"/>
      <w:pPr>
        <w:ind w:left="8175" w:hanging="180"/>
      </w:pPr>
    </w:lvl>
    <w:lvl w:ilvl="3" w:tplc="0419000F" w:tentative="1">
      <w:start w:val="1"/>
      <w:numFmt w:val="decimal"/>
      <w:lvlText w:val="%4."/>
      <w:lvlJc w:val="left"/>
      <w:pPr>
        <w:ind w:left="8895" w:hanging="360"/>
      </w:pPr>
    </w:lvl>
    <w:lvl w:ilvl="4" w:tplc="04190019" w:tentative="1">
      <w:start w:val="1"/>
      <w:numFmt w:val="lowerLetter"/>
      <w:lvlText w:val="%5."/>
      <w:lvlJc w:val="left"/>
      <w:pPr>
        <w:ind w:left="9615" w:hanging="360"/>
      </w:pPr>
    </w:lvl>
    <w:lvl w:ilvl="5" w:tplc="0419001B" w:tentative="1">
      <w:start w:val="1"/>
      <w:numFmt w:val="lowerRoman"/>
      <w:lvlText w:val="%6."/>
      <w:lvlJc w:val="right"/>
      <w:pPr>
        <w:ind w:left="10335" w:hanging="180"/>
      </w:pPr>
    </w:lvl>
    <w:lvl w:ilvl="6" w:tplc="0419000F" w:tentative="1">
      <w:start w:val="1"/>
      <w:numFmt w:val="decimal"/>
      <w:lvlText w:val="%7."/>
      <w:lvlJc w:val="left"/>
      <w:pPr>
        <w:ind w:left="11055" w:hanging="360"/>
      </w:pPr>
    </w:lvl>
    <w:lvl w:ilvl="7" w:tplc="04190019" w:tentative="1">
      <w:start w:val="1"/>
      <w:numFmt w:val="lowerLetter"/>
      <w:lvlText w:val="%8."/>
      <w:lvlJc w:val="left"/>
      <w:pPr>
        <w:ind w:left="11775" w:hanging="360"/>
      </w:pPr>
    </w:lvl>
    <w:lvl w:ilvl="8" w:tplc="041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552069B9"/>
    <w:multiLevelType w:val="hybridMultilevel"/>
    <w:tmpl w:val="A67A3700"/>
    <w:lvl w:ilvl="0" w:tplc="B470C748">
      <w:start w:val="1"/>
      <w:numFmt w:val="decimal"/>
      <w:lvlText w:val="%1-"/>
      <w:lvlJc w:val="left"/>
      <w:pPr>
        <w:ind w:left="6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5" w:hanging="360"/>
      </w:pPr>
    </w:lvl>
    <w:lvl w:ilvl="2" w:tplc="0419001B" w:tentative="1">
      <w:start w:val="1"/>
      <w:numFmt w:val="lowerRoman"/>
      <w:lvlText w:val="%3."/>
      <w:lvlJc w:val="right"/>
      <w:pPr>
        <w:ind w:left="8175" w:hanging="180"/>
      </w:pPr>
    </w:lvl>
    <w:lvl w:ilvl="3" w:tplc="0419000F" w:tentative="1">
      <w:start w:val="1"/>
      <w:numFmt w:val="decimal"/>
      <w:lvlText w:val="%4."/>
      <w:lvlJc w:val="left"/>
      <w:pPr>
        <w:ind w:left="8895" w:hanging="360"/>
      </w:pPr>
    </w:lvl>
    <w:lvl w:ilvl="4" w:tplc="04190019" w:tentative="1">
      <w:start w:val="1"/>
      <w:numFmt w:val="lowerLetter"/>
      <w:lvlText w:val="%5."/>
      <w:lvlJc w:val="left"/>
      <w:pPr>
        <w:ind w:left="9615" w:hanging="360"/>
      </w:pPr>
    </w:lvl>
    <w:lvl w:ilvl="5" w:tplc="0419001B" w:tentative="1">
      <w:start w:val="1"/>
      <w:numFmt w:val="lowerRoman"/>
      <w:lvlText w:val="%6."/>
      <w:lvlJc w:val="right"/>
      <w:pPr>
        <w:ind w:left="10335" w:hanging="180"/>
      </w:pPr>
    </w:lvl>
    <w:lvl w:ilvl="6" w:tplc="0419000F" w:tentative="1">
      <w:start w:val="1"/>
      <w:numFmt w:val="decimal"/>
      <w:lvlText w:val="%7."/>
      <w:lvlJc w:val="left"/>
      <w:pPr>
        <w:ind w:left="11055" w:hanging="360"/>
      </w:pPr>
    </w:lvl>
    <w:lvl w:ilvl="7" w:tplc="04190019" w:tentative="1">
      <w:start w:val="1"/>
      <w:numFmt w:val="lowerLetter"/>
      <w:lvlText w:val="%8."/>
      <w:lvlJc w:val="left"/>
      <w:pPr>
        <w:ind w:left="11775" w:hanging="360"/>
      </w:pPr>
    </w:lvl>
    <w:lvl w:ilvl="8" w:tplc="0419001B" w:tentative="1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EC"/>
    <w:rsid w:val="000158EA"/>
    <w:rsid w:val="0003194D"/>
    <w:rsid w:val="00036BDF"/>
    <w:rsid w:val="00036D90"/>
    <w:rsid w:val="00045A04"/>
    <w:rsid w:val="00052C90"/>
    <w:rsid w:val="00054B06"/>
    <w:rsid w:val="00081176"/>
    <w:rsid w:val="00083EB5"/>
    <w:rsid w:val="000D3DC2"/>
    <w:rsid w:val="000F5DCE"/>
    <w:rsid w:val="001266B8"/>
    <w:rsid w:val="001277EA"/>
    <w:rsid w:val="00140CBF"/>
    <w:rsid w:val="00160B8B"/>
    <w:rsid w:val="001740BC"/>
    <w:rsid w:val="001900C1"/>
    <w:rsid w:val="00194E4E"/>
    <w:rsid w:val="001B1DA1"/>
    <w:rsid w:val="001B43EC"/>
    <w:rsid w:val="001B5751"/>
    <w:rsid w:val="001C1801"/>
    <w:rsid w:val="001E0FD4"/>
    <w:rsid w:val="001F2C8A"/>
    <w:rsid w:val="001F3FB7"/>
    <w:rsid w:val="002079DF"/>
    <w:rsid w:val="00216479"/>
    <w:rsid w:val="00222A2E"/>
    <w:rsid w:val="00235C61"/>
    <w:rsid w:val="00236B43"/>
    <w:rsid w:val="00251083"/>
    <w:rsid w:val="00260FFE"/>
    <w:rsid w:val="0028018E"/>
    <w:rsid w:val="00291332"/>
    <w:rsid w:val="00293A8E"/>
    <w:rsid w:val="002A7887"/>
    <w:rsid w:val="002B69DF"/>
    <w:rsid w:val="002C3DF8"/>
    <w:rsid w:val="002D4A64"/>
    <w:rsid w:val="002D7A32"/>
    <w:rsid w:val="002E166D"/>
    <w:rsid w:val="002E1940"/>
    <w:rsid w:val="002E65E0"/>
    <w:rsid w:val="00321B02"/>
    <w:rsid w:val="00331052"/>
    <w:rsid w:val="00335D0A"/>
    <w:rsid w:val="003405FF"/>
    <w:rsid w:val="003553C1"/>
    <w:rsid w:val="00384720"/>
    <w:rsid w:val="003B2DBC"/>
    <w:rsid w:val="003C3950"/>
    <w:rsid w:val="003D00F6"/>
    <w:rsid w:val="003D3E35"/>
    <w:rsid w:val="003F62CB"/>
    <w:rsid w:val="003F72CE"/>
    <w:rsid w:val="004051CE"/>
    <w:rsid w:val="004112C5"/>
    <w:rsid w:val="004156FE"/>
    <w:rsid w:val="004A3C70"/>
    <w:rsid w:val="004B53F9"/>
    <w:rsid w:val="004D03A1"/>
    <w:rsid w:val="004F3C2B"/>
    <w:rsid w:val="004F7633"/>
    <w:rsid w:val="00504CA6"/>
    <w:rsid w:val="005329D9"/>
    <w:rsid w:val="00540457"/>
    <w:rsid w:val="005662AA"/>
    <w:rsid w:val="00570E0A"/>
    <w:rsid w:val="00575517"/>
    <w:rsid w:val="005B6E01"/>
    <w:rsid w:val="005C07BD"/>
    <w:rsid w:val="005D5F0C"/>
    <w:rsid w:val="005E2509"/>
    <w:rsid w:val="005F42BB"/>
    <w:rsid w:val="005F7028"/>
    <w:rsid w:val="00612ABF"/>
    <w:rsid w:val="00622DF8"/>
    <w:rsid w:val="006266CE"/>
    <w:rsid w:val="00636397"/>
    <w:rsid w:val="0064727D"/>
    <w:rsid w:val="00664531"/>
    <w:rsid w:val="006958FF"/>
    <w:rsid w:val="006B1FE6"/>
    <w:rsid w:val="006D25DE"/>
    <w:rsid w:val="006E1709"/>
    <w:rsid w:val="006E6AD1"/>
    <w:rsid w:val="0070438F"/>
    <w:rsid w:val="007226DF"/>
    <w:rsid w:val="007232D0"/>
    <w:rsid w:val="007438F6"/>
    <w:rsid w:val="00747877"/>
    <w:rsid w:val="0075310F"/>
    <w:rsid w:val="00754DBE"/>
    <w:rsid w:val="007717A5"/>
    <w:rsid w:val="00791461"/>
    <w:rsid w:val="00791982"/>
    <w:rsid w:val="007941D0"/>
    <w:rsid w:val="00797656"/>
    <w:rsid w:val="007A2F1E"/>
    <w:rsid w:val="007A4B62"/>
    <w:rsid w:val="007A5EF1"/>
    <w:rsid w:val="007E6E33"/>
    <w:rsid w:val="0080285D"/>
    <w:rsid w:val="008407C8"/>
    <w:rsid w:val="00842C08"/>
    <w:rsid w:val="00877B89"/>
    <w:rsid w:val="00895544"/>
    <w:rsid w:val="008A5943"/>
    <w:rsid w:val="008B545C"/>
    <w:rsid w:val="008C50EB"/>
    <w:rsid w:val="008E5945"/>
    <w:rsid w:val="00940855"/>
    <w:rsid w:val="00947512"/>
    <w:rsid w:val="0096324D"/>
    <w:rsid w:val="009750CA"/>
    <w:rsid w:val="009A0E70"/>
    <w:rsid w:val="009B40F6"/>
    <w:rsid w:val="009B7B98"/>
    <w:rsid w:val="009D5938"/>
    <w:rsid w:val="009F6DDA"/>
    <w:rsid w:val="00A04AC9"/>
    <w:rsid w:val="00A15E5D"/>
    <w:rsid w:val="00A247FB"/>
    <w:rsid w:val="00A26F73"/>
    <w:rsid w:val="00A47174"/>
    <w:rsid w:val="00A56464"/>
    <w:rsid w:val="00AA6CE2"/>
    <w:rsid w:val="00AC5A90"/>
    <w:rsid w:val="00AC7CBD"/>
    <w:rsid w:val="00AF314F"/>
    <w:rsid w:val="00B0753B"/>
    <w:rsid w:val="00B1611D"/>
    <w:rsid w:val="00B35F2F"/>
    <w:rsid w:val="00B417D4"/>
    <w:rsid w:val="00B54DFB"/>
    <w:rsid w:val="00B7084E"/>
    <w:rsid w:val="00B73F7B"/>
    <w:rsid w:val="00BA087E"/>
    <w:rsid w:val="00BC54EE"/>
    <w:rsid w:val="00BD3F86"/>
    <w:rsid w:val="00BD5ADC"/>
    <w:rsid w:val="00BD5BF6"/>
    <w:rsid w:val="00BE6148"/>
    <w:rsid w:val="00C0204D"/>
    <w:rsid w:val="00C32BE8"/>
    <w:rsid w:val="00C71226"/>
    <w:rsid w:val="00C84ABC"/>
    <w:rsid w:val="00C93731"/>
    <w:rsid w:val="00C952DC"/>
    <w:rsid w:val="00C95865"/>
    <w:rsid w:val="00C974BC"/>
    <w:rsid w:val="00CA6551"/>
    <w:rsid w:val="00CA6B3A"/>
    <w:rsid w:val="00CD5876"/>
    <w:rsid w:val="00CD7FA3"/>
    <w:rsid w:val="00CE7577"/>
    <w:rsid w:val="00D04FA0"/>
    <w:rsid w:val="00D26DD4"/>
    <w:rsid w:val="00D310EC"/>
    <w:rsid w:val="00D46983"/>
    <w:rsid w:val="00D5152A"/>
    <w:rsid w:val="00D86BD0"/>
    <w:rsid w:val="00DD23AD"/>
    <w:rsid w:val="00DD73FB"/>
    <w:rsid w:val="00DE2C9B"/>
    <w:rsid w:val="00DE4E89"/>
    <w:rsid w:val="00E22710"/>
    <w:rsid w:val="00E41CA6"/>
    <w:rsid w:val="00E74454"/>
    <w:rsid w:val="00E83DA1"/>
    <w:rsid w:val="00E9397B"/>
    <w:rsid w:val="00E96BEA"/>
    <w:rsid w:val="00ED525C"/>
    <w:rsid w:val="00EE366E"/>
    <w:rsid w:val="00EF26BE"/>
    <w:rsid w:val="00F0601D"/>
    <w:rsid w:val="00F068FF"/>
    <w:rsid w:val="00F23B01"/>
    <w:rsid w:val="00F32BD4"/>
    <w:rsid w:val="00F333EE"/>
    <w:rsid w:val="00F464F0"/>
    <w:rsid w:val="00F47CD1"/>
    <w:rsid w:val="00F52C15"/>
    <w:rsid w:val="00F57268"/>
    <w:rsid w:val="00F936AD"/>
    <w:rsid w:val="00FE0F2B"/>
    <w:rsid w:val="00FE4646"/>
    <w:rsid w:val="00FE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3D7B"/>
  <w15:docId w15:val="{2EF1FA1F-278B-481B-B3A1-1807DE6E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1083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251083"/>
    <w:rPr>
      <w:rFonts w:eastAsia="Times New Roman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052C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636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6397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5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64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49</cp:revision>
  <cp:lastPrinted>2025-08-04T06:38:00Z</cp:lastPrinted>
  <dcterms:created xsi:type="dcterms:W3CDTF">2024-02-13T09:57:00Z</dcterms:created>
  <dcterms:modified xsi:type="dcterms:W3CDTF">2025-08-07T11:39:00Z</dcterms:modified>
</cp:coreProperties>
</file>